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03E54" w:rsidRPr="003E3D9C" w:rsidTr="007D749E">
        <w:tc>
          <w:tcPr>
            <w:tcW w:w="9628" w:type="dxa"/>
            <w:vAlign w:val="center"/>
          </w:tcPr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69062B"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FFARI MARITTIMI E LA PESCA 2014 -2020</w:t>
            </w: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REGG (UE) nn.  1303/2013 e 508/2014</w:t>
            </w: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Mis.</w:t>
            </w:r>
            <w:r w:rsid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2.48</w:t>
            </w: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–</w:t>
            </w:r>
            <w:r w:rsid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investimenti produttivi destinati all’</w:t>
            </w:r>
            <w:r w:rsidRPr="003E3D9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acquacoltura</w:t>
            </w: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3E3D9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ALLEGATO </w:t>
            </w:r>
            <w:r w:rsidR="003E3D9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B3</w:t>
            </w:r>
            <w:r w:rsidRPr="003E3D9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 – DICHIARAZIONI DEL TECNICO ABILITATO</w:t>
            </w:r>
          </w:p>
          <w:p w:rsidR="00703E54" w:rsidRPr="003E3D9C" w:rsidRDefault="00703E54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2049CC" w:rsidRPr="003E3D9C" w:rsidRDefault="002049CC">
      <w:pPr>
        <w:rPr>
          <w:rFonts w:asciiTheme="majorHAnsi" w:hAnsiTheme="majorHAnsi"/>
        </w:rPr>
      </w:pP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>Il/la Sottoscritto/a _________________________________________________________________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 xml:space="preserve">Nato/a </w:t>
      </w:r>
      <w:proofErr w:type="spellStart"/>
      <w:r w:rsidRPr="003E3D9C">
        <w:rPr>
          <w:rFonts w:asciiTheme="majorHAnsi" w:hAnsiTheme="majorHAnsi" w:cs="Times New Roman"/>
          <w:sz w:val="24"/>
          <w:szCs w:val="24"/>
        </w:rPr>
        <w:t>a</w:t>
      </w:r>
      <w:proofErr w:type="spellEnd"/>
      <w:r w:rsidRPr="003E3D9C">
        <w:rPr>
          <w:rFonts w:asciiTheme="majorHAnsi" w:hAnsiTheme="majorHAnsi" w:cs="Times New Roman"/>
          <w:sz w:val="24"/>
          <w:szCs w:val="24"/>
        </w:rPr>
        <w:t xml:space="preserve"> ________________________</w:t>
      </w:r>
      <w:proofErr w:type="spellStart"/>
      <w:r w:rsidRPr="003E3D9C">
        <w:rPr>
          <w:rFonts w:asciiTheme="majorHAnsi" w:hAnsiTheme="majorHAnsi" w:cs="Times New Roman"/>
          <w:sz w:val="24"/>
          <w:szCs w:val="24"/>
        </w:rPr>
        <w:t>Prov</w:t>
      </w:r>
      <w:proofErr w:type="spellEnd"/>
      <w:r w:rsidRPr="003E3D9C">
        <w:rPr>
          <w:rFonts w:asciiTheme="majorHAnsi" w:hAnsiTheme="majorHAnsi" w:cs="Times New Roman"/>
          <w:sz w:val="24"/>
          <w:szCs w:val="24"/>
        </w:rPr>
        <w:t xml:space="preserve">. </w:t>
      </w:r>
      <w:proofErr w:type="gramStart"/>
      <w:r w:rsidRPr="003E3D9C">
        <w:rPr>
          <w:rFonts w:asciiTheme="majorHAnsi" w:hAnsiTheme="majorHAnsi" w:cs="Times New Roman"/>
          <w:sz w:val="24"/>
          <w:szCs w:val="24"/>
        </w:rPr>
        <w:t>( _</w:t>
      </w:r>
      <w:proofErr w:type="gramEnd"/>
      <w:r w:rsidRPr="003E3D9C">
        <w:rPr>
          <w:rFonts w:asciiTheme="majorHAnsi" w:hAnsiTheme="majorHAnsi" w:cs="Times New Roman"/>
          <w:sz w:val="24"/>
          <w:szCs w:val="24"/>
        </w:rPr>
        <w:t>___ ), il ___________________________________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 xml:space="preserve">Cod. </w:t>
      </w:r>
      <w:proofErr w:type="spellStart"/>
      <w:r w:rsidRPr="003E3D9C">
        <w:rPr>
          <w:rFonts w:asciiTheme="majorHAnsi" w:hAnsiTheme="majorHAnsi" w:cs="Times New Roman"/>
          <w:sz w:val="24"/>
          <w:szCs w:val="24"/>
        </w:rPr>
        <w:t>Fisc</w:t>
      </w:r>
      <w:proofErr w:type="spellEnd"/>
      <w:r w:rsidRPr="003E3D9C">
        <w:rPr>
          <w:rFonts w:asciiTheme="majorHAnsi" w:hAnsiTheme="majorHAnsi" w:cs="Times New Roman"/>
          <w:sz w:val="24"/>
          <w:szCs w:val="24"/>
        </w:rPr>
        <w:t>. ______________________________ P.IVA ___________________________________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proofErr w:type="spellStart"/>
      <w:r w:rsidRPr="003E3D9C">
        <w:rPr>
          <w:rFonts w:asciiTheme="majorHAnsi" w:hAnsiTheme="majorHAnsi" w:cs="Times New Roman"/>
          <w:sz w:val="24"/>
          <w:szCs w:val="24"/>
        </w:rPr>
        <w:t>Tel</w:t>
      </w:r>
      <w:proofErr w:type="spellEnd"/>
      <w:r w:rsidRPr="003E3D9C">
        <w:rPr>
          <w:rFonts w:asciiTheme="majorHAnsi" w:hAnsiTheme="majorHAnsi" w:cs="Times New Roman"/>
          <w:sz w:val="24"/>
          <w:szCs w:val="24"/>
        </w:rPr>
        <w:t xml:space="preserve">/Cell. _______________________________ </w:t>
      </w:r>
      <w:proofErr w:type="gramStart"/>
      <w:r w:rsidRPr="003E3D9C">
        <w:rPr>
          <w:rFonts w:asciiTheme="majorHAnsi" w:hAnsiTheme="majorHAnsi" w:cs="Times New Roman"/>
          <w:sz w:val="24"/>
          <w:szCs w:val="24"/>
        </w:rPr>
        <w:t xml:space="preserve">Email </w:t>
      </w:r>
      <w:r w:rsidR="00CA4AFC" w:rsidRPr="003E3D9C">
        <w:rPr>
          <w:rFonts w:asciiTheme="majorHAnsi" w:hAnsiTheme="majorHAnsi" w:cs="Times New Roman"/>
          <w:sz w:val="24"/>
          <w:szCs w:val="24"/>
        </w:rPr>
        <w:t xml:space="preserve"> </w:t>
      </w:r>
      <w:r w:rsidRPr="003E3D9C">
        <w:rPr>
          <w:rFonts w:asciiTheme="majorHAnsi" w:hAnsiTheme="majorHAnsi" w:cs="Times New Roman"/>
          <w:sz w:val="24"/>
          <w:szCs w:val="24"/>
        </w:rPr>
        <w:t>_</w:t>
      </w:r>
      <w:proofErr w:type="gramEnd"/>
      <w:r w:rsidRPr="003E3D9C">
        <w:rPr>
          <w:rFonts w:asciiTheme="majorHAnsi" w:hAnsiTheme="majorHAnsi" w:cs="Times New Roman"/>
          <w:sz w:val="24"/>
          <w:szCs w:val="24"/>
        </w:rPr>
        <w:t>__________________________________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>Iscritto al N. ________________ dell’Albo professionale degli 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>Della Provincia di ____</w:t>
      </w:r>
      <w:r w:rsidR="00CA4AFC" w:rsidRPr="003E3D9C">
        <w:rPr>
          <w:rFonts w:asciiTheme="majorHAnsi" w:hAnsiTheme="majorHAnsi" w:cs="Times New Roman"/>
          <w:sz w:val="24"/>
          <w:szCs w:val="24"/>
        </w:rPr>
        <w:t>_________________________ Comune di 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>In qualità di progettista / direttore dei lavori dell’impresa __________________________________</w:t>
      </w:r>
    </w:p>
    <w:p w:rsidR="00167BBB" w:rsidRPr="003E3D9C" w:rsidRDefault="00167BBB" w:rsidP="00167BBB">
      <w:pPr>
        <w:rPr>
          <w:rFonts w:asciiTheme="majorHAnsi" w:hAnsiTheme="majorHAnsi" w:cs="Times New Roman"/>
          <w:sz w:val="24"/>
          <w:szCs w:val="24"/>
        </w:rPr>
      </w:pPr>
      <w:r w:rsidRPr="003E3D9C">
        <w:rPr>
          <w:rFonts w:asciiTheme="majorHAnsi" w:hAnsiTheme="majorHAnsi" w:cs="Times New Roman"/>
          <w:sz w:val="24"/>
          <w:szCs w:val="24"/>
        </w:rPr>
        <w:t xml:space="preserve">Cod. </w:t>
      </w:r>
      <w:proofErr w:type="spellStart"/>
      <w:r w:rsidRPr="003E3D9C">
        <w:rPr>
          <w:rFonts w:asciiTheme="majorHAnsi" w:hAnsiTheme="majorHAnsi" w:cs="Times New Roman"/>
          <w:sz w:val="24"/>
          <w:szCs w:val="24"/>
        </w:rPr>
        <w:t>Fisc</w:t>
      </w:r>
      <w:proofErr w:type="spellEnd"/>
      <w:r w:rsidRPr="003E3D9C">
        <w:rPr>
          <w:rFonts w:asciiTheme="majorHAnsi" w:hAnsiTheme="majorHAnsi" w:cs="Times New Roman"/>
          <w:sz w:val="24"/>
          <w:szCs w:val="24"/>
        </w:rPr>
        <w:t>. ______________________________ P.IVA ___________________________________</w:t>
      </w:r>
    </w:p>
    <w:p w:rsidR="00FA0EE6" w:rsidRPr="003E3D9C" w:rsidRDefault="00FA0EE6" w:rsidP="005319BF">
      <w:pPr>
        <w:spacing w:after="200" w:line="276" w:lineRule="auto"/>
        <w:ind w:left="283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5319BF" w:rsidRPr="003E3D9C" w:rsidRDefault="005319BF" w:rsidP="00167BBB">
      <w:p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2B73B6" w:rsidRPr="003E3D9C" w:rsidRDefault="005319BF" w:rsidP="00D242E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 xml:space="preserve">DICHIARA </w:t>
      </w:r>
    </w:p>
    <w:p w:rsidR="002B73B6" w:rsidRPr="003E3D9C" w:rsidRDefault="002B73B6" w:rsidP="002B73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non sono necessari permessi o autorizzazioni e che nulla osta alla immediata cantierabilità delle opere previste;</w:t>
      </w:r>
    </w:p>
    <w:p w:rsidR="002B73B6" w:rsidRPr="003E3D9C" w:rsidRDefault="002B73B6" w:rsidP="002B73B6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2B73B6" w:rsidRPr="003E3D9C" w:rsidRDefault="002B73B6" w:rsidP="002B73B6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:rsidR="002B73B6" w:rsidRPr="003E3D9C" w:rsidRDefault="002B73B6" w:rsidP="002B73B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2B73B6" w:rsidRDefault="002B73B6" w:rsidP="00F82E3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:rsidR="00F82E36" w:rsidRPr="00F82E36" w:rsidRDefault="00F82E36" w:rsidP="00226A9E">
      <w:pPr>
        <w:autoSpaceDE w:val="0"/>
        <w:autoSpaceDN w:val="0"/>
        <w:adjustRightInd w:val="0"/>
        <w:spacing w:after="0" w:line="240" w:lineRule="auto"/>
        <w:ind w:left="28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bookmarkStart w:id="0" w:name="_GoBack"/>
      <w:bookmarkEnd w:id="0"/>
    </w:p>
    <w:p w:rsidR="002B73B6" w:rsidRPr="003E3D9C" w:rsidRDefault="002B73B6" w:rsidP="00D242E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sz w:val="24"/>
          <w:szCs w:val="24"/>
          <w:u w:val="single"/>
        </w:rPr>
      </w:pPr>
    </w:p>
    <w:p w:rsidR="002B73B6" w:rsidRPr="003E3D9C" w:rsidRDefault="002B73B6" w:rsidP="00D242E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sz w:val="24"/>
          <w:szCs w:val="24"/>
          <w:u w:val="single"/>
        </w:rPr>
      </w:pPr>
    </w:p>
    <w:p w:rsidR="002B73B6" w:rsidRPr="003E3D9C" w:rsidRDefault="002B73B6" w:rsidP="00D242E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lastRenderedPageBreak/>
        <w:t>SI IMPEGNA INOLTRE</w:t>
      </w:r>
    </w:p>
    <w:p w:rsidR="002B73B6" w:rsidRPr="003E3D9C" w:rsidRDefault="003227F8" w:rsidP="002B73B6">
      <w:p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Ad acquisire i seguenti permessi / autorizzazioni /nulla</w:t>
      </w:r>
      <w:r w:rsidR="004A4152" w:rsidRPr="003E3D9C">
        <w:rPr>
          <w:rFonts w:asciiTheme="majorHAnsi" w:eastAsia="Times New Roman" w:hAnsiTheme="majorHAnsi" w:cs="Times New Roman"/>
          <w:sz w:val="24"/>
          <w:szCs w:val="24"/>
        </w:rPr>
        <w:t xml:space="preserve"> osta</w:t>
      </w:r>
      <w:r w:rsidR="004A4152" w:rsidRPr="003E3D9C">
        <w:rPr>
          <w:rStyle w:val="Rimandonotaapidipagina"/>
          <w:rFonts w:asciiTheme="majorHAnsi" w:eastAsia="Times New Roman" w:hAnsiTheme="majorHAnsi" w:cs="Times New Roman"/>
          <w:sz w:val="24"/>
          <w:szCs w:val="24"/>
        </w:rPr>
        <w:footnoteReference w:id="1"/>
      </w:r>
      <w:r w:rsidR="00397D90" w:rsidRPr="003E3D9C">
        <w:rPr>
          <w:rFonts w:asciiTheme="majorHAnsi" w:eastAsia="Times New Roman" w:hAnsiTheme="majorHAnsi" w:cs="Times New Roman"/>
          <w:sz w:val="24"/>
          <w:szCs w:val="24"/>
        </w:rPr>
        <w:t>:</w:t>
      </w:r>
    </w:p>
    <w:p w:rsidR="002B73B6" w:rsidRPr="003E3D9C" w:rsidRDefault="002B73B6" w:rsidP="002B73B6">
      <w:pPr>
        <w:pStyle w:val="Paragrafoelenco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2B73B6" w:rsidRPr="003E3D9C" w:rsidRDefault="002B73B6" w:rsidP="002B73B6">
      <w:pPr>
        <w:pStyle w:val="Paragrafoelenco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2B73B6" w:rsidRPr="003E3D9C" w:rsidRDefault="002B73B6" w:rsidP="002B73B6">
      <w:pPr>
        <w:pStyle w:val="Paragrafoelenco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2B73B6" w:rsidRPr="003E3D9C" w:rsidRDefault="002B73B6" w:rsidP="002B73B6">
      <w:pPr>
        <w:pStyle w:val="Paragrafoelenco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2B73B6" w:rsidRPr="003E3D9C" w:rsidRDefault="002B73B6" w:rsidP="002B73B6">
      <w:pPr>
        <w:pStyle w:val="Paragrafoelenco"/>
        <w:numPr>
          <w:ilvl w:val="0"/>
          <w:numId w:val="5"/>
        </w:num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2B73B6" w:rsidRPr="003E3D9C" w:rsidRDefault="002B73B6" w:rsidP="002B73B6">
      <w:pPr>
        <w:pStyle w:val="Paragrafoelenc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E3D9C">
        <w:rPr>
          <w:rFonts w:asciiTheme="majorHAnsi" w:eastAsia="Times New Roman" w:hAnsiTheme="majorHAnsi" w:cs="Times New Roman"/>
          <w:sz w:val="24"/>
          <w:szCs w:val="24"/>
        </w:rPr>
        <w:t>..</w:t>
      </w:r>
    </w:p>
    <w:p w:rsidR="003227F8" w:rsidRPr="003E3D9C" w:rsidRDefault="003227F8" w:rsidP="002B73B6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4A4152" w:rsidRPr="003E3D9C" w:rsidRDefault="004A4152" w:rsidP="002B73B6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2B73B6" w:rsidRPr="00F82E36" w:rsidRDefault="002B73B6" w:rsidP="00F82E36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="00F82E36">
        <w:rPr>
          <w:rFonts w:asciiTheme="majorHAnsi" w:eastAsia="Calibri" w:hAnsiTheme="majorHAnsi" w:cs="Times New Roman"/>
        </w:rPr>
        <w:tab/>
      </w:r>
    </w:p>
    <w:p w:rsidR="002B73B6" w:rsidRPr="003E3D9C" w:rsidRDefault="002B73B6" w:rsidP="002B73B6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2B73B6" w:rsidRPr="003E3D9C" w:rsidRDefault="002B73B6" w:rsidP="002B73B6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2B73B6" w:rsidRPr="003E3D9C" w:rsidTr="00397C40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E3D9C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E3D9C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2B73B6" w:rsidRPr="003E3D9C" w:rsidTr="00397C40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B73B6" w:rsidRPr="003E3D9C" w:rsidRDefault="002B73B6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2B73B6" w:rsidRPr="003E3D9C" w:rsidRDefault="002B73B6" w:rsidP="002B73B6">
      <w:pPr>
        <w:spacing w:after="200" w:line="276" w:lineRule="auto"/>
        <w:rPr>
          <w:rFonts w:asciiTheme="majorHAnsi" w:eastAsia="Calibri" w:hAnsiTheme="majorHAnsi" w:cs="Arial"/>
          <w:b/>
        </w:rPr>
      </w:pPr>
    </w:p>
    <w:p w:rsidR="002B73B6" w:rsidRPr="00F82E36" w:rsidRDefault="002B73B6" w:rsidP="00F82E36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B73B6" w:rsidRPr="003E3D9C" w:rsidRDefault="002B73B6" w:rsidP="002B73B6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2B73B6" w:rsidRPr="003E3D9C" w:rsidTr="00397C4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2B73B6" w:rsidRPr="003E3D9C" w:rsidRDefault="002B73B6" w:rsidP="00397C40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3D9C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  <w:r w:rsidR="004513C7" w:rsidRPr="003E3D9C">
              <w:rPr>
                <w:rStyle w:val="Rimandonotaapidipagina"/>
                <w:rFonts w:asciiTheme="majorHAnsi" w:eastAsia="Times New Roman" w:hAnsiTheme="majorHAnsi" w:cs="Times New Roman"/>
                <w:sz w:val="24"/>
                <w:szCs w:val="24"/>
              </w:rPr>
              <w:footnoteReference w:id="2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73B6" w:rsidRPr="003E3D9C" w:rsidRDefault="002B73B6" w:rsidP="00397C4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2B73B6" w:rsidRPr="003E3D9C" w:rsidTr="00397C40">
        <w:trPr>
          <w:trHeight w:hRule="exact" w:val="567"/>
        </w:trPr>
        <w:tc>
          <w:tcPr>
            <w:tcW w:w="1555" w:type="dxa"/>
            <w:vAlign w:val="center"/>
          </w:tcPr>
          <w:p w:rsidR="002B73B6" w:rsidRPr="003E3D9C" w:rsidRDefault="002B73B6" w:rsidP="00397C4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2B73B6" w:rsidRPr="003E3D9C" w:rsidRDefault="002069F4" w:rsidP="002B73B6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3E3D9C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E8426" wp14:editId="23507F6C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201930</wp:posOffset>
                      </wp:positionV>
                      <wp:extent cx="1857375" cy="876300"/>
                      <wp:effectExtent l="0" t="0" r="28575" b="19050"/>
                      <wp:wrapNone/>
                      <wp:docPr id="3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2B73B6" w:rsidRDefault="002B73B6" w:rsidP="002B73B6"/>
                                <w:p w:rsidR="002B73B6" w:rsidRPr="006D75B7" w:rsidRDefault="002B73B6" w:rsidP="002B73B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E84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247.6pt;margin-top:15.9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" fillcolor="window" strokecolor="#bfbfbf" strokeweight=".5pt">
                      <v:stroke dashstyle="3 1"/>
                      <v:textbox>
                        <w:txbxContent>
                          <w:p w:rsidR="002B73B6" w:rsidRDefault="002B73B6" w:rsidP="002B73B6"/>
                          <w:p w:rsidR="002B73B6" w:rsidRPr="006D75B7" w:rsidRDefault="002B73B6" w:rsidP="002B73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73B6" w:rsidRPr="003E3D9C">
              <w:rPr>
                <w:rFonts w:asciiTheme="majorHAnsi" w:eastAsia="Times New Roman" w:hAnsiTheme="majorHAnsi" w:cs="Times New Roman"/>
                <w:sz w:val="20"/>
                <w:szCs w:val="20"/>
              </w:rPr>
              <w:t>(Il tecnico abilitato)</w:t>
            </w:r>
          </w:p>
        </w:tc>
      </w:tr>
    </w:tbl>
    <w:p w:rsidR="002B73B6" w:rsidRPr="003E3D9C" w:rsidRDefault="002B73B6" w:rsidP="002B73B6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3E3D9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E3D9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E3D9C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:rsidR="002B73B6" w:rsidRPr="003E3D9C" w:rsidRDefault="002B73B6" w:rsidP="002B73B6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2B73B6" w:rsidRPr="003E3D9C" w:rsidRDefault="002B73B6" w:rsidP="002B73B6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2B73B6" w:rsidRPr="003E3D9C" w:rsidRDefault="002B73B6" w:rsidP="002B73B6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5319BF" w:rsidRPr="003E3D9C" w:rsidRDefault="005319BF" w:rsidP="00703E54">
      <w:pPr>
        <w:pStyle w:val="Corpotesto"/>
        <w:spacing w:before="100" w:after="100" w:line="276" w:lineRule="auto"/>
        <w:jc w:val="center"/>
        <w:rPr>
          <w:rFonts w:asciiTheme="majorHAnsi" w:hAnsiTheme="majorHAnsi"/>
          <w:b/>
        </w:rPr>
      </w:pPr>
    </w:p>
    <w:sectPr w:rsidR="005319BF" w:rsidRPr="003E3D9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E54" w:rsidRDefault="00703E54" w:rsidP="00703E54">
      <w:pPr>
        <w:spacing w:after="0" w:line="240" w:lineRule="auto"/>
      </w:pPr>
      <w:r>
        <w:separator/>
      </w:r>
    </w:p>
  </w:endnote>
  <w:endnote w:type="continuationSeparator" w:id="0">
    <w:p w:rsidR="00703E54" w:rsidRDefault="00703E54" w:rsidP="0070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3B6" w:rsidRDefault="002B73B6">
    <w:pPr>
      <w:pStyle w:val="Pidipagina"/>
      <w:jc w:val="right"/>
    </w:pPr>
  </w:p>
  <w:p w:rsidR="002B73B6" w:rsidRDefault="002B73B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E54" w:rsidRDefault="00703E54" w:rsidP="00703E54">
      <w:pPr>
        <w:spacing w:after="0" w:line="240" w:lineRule="auto"/>
      </w:pPr>
      <w:r>
        <w:separator/>
      </w:r>
    </w:p>
  </w:footnote>
  <w:footnote w:type="continuationSeparator" w:id="0">
    <w:p w:rsidR="00703E54" w:rsidRDefault="00703E54" w:rsidP="00703E54">
      <w:pPr>
        <w:spacing w:after="0" w:line="240" w:lineRule="auto"/>
      </w:pPr>
      <w:r>
        <w:continuationSeparator/>
      </w:r>
    </w:p>
  </w:footnote>
  <w:footnote w:id="1">
    <w:p w:rsidR="004A4152" w:rsidRPr="00F82E36" w:rsidRDefault="004A4152">
      <w:pPr>
        <w:pStyle w:val="Testonotaapidipagina"/>
        <w:rPr>
          <w:rFonts w:asciiTheme="majorHAnsi" w:hAnsiTheme="majorHAnsi" w:cs="Times New Roman"/>
        </w:rPr>
      </w:pPr>
      <w:r>
        <w:rPr>
          <w:rStyle w:val="Rimandonotaapidipagina"/>
        </w:rPr>
        <w:footnoteRef/>
      </w:r>
      <w:r>
        <w:t xml:space="preserve"> </w:t>
      </w:r>
      <w:r w:rsidRPr="00F82E36">
        <w:rPr>
          <w:rFonts w:asciiTheme="majorHAnsi" w:hAnsiTheme="majorHAnsi" w:cs="Times New Roman"/>
        </w:rPr>
        <w:t>Tutti i permessi / autorizzazioni / nulla osta necessari dovranno essere allegati in copia conforme all’originale alla dichiarazione di fine lavori e richiesta di verifica finale e saldo</w:t>
      </w:r>
    </w:p>
  </w:footnote>
  <w:footnote w:id="2">
    <w:p w:rsidR="004513C7" w:rsidRPr="004513C7" w:rsidRDefault="004513C7">
      <w:pPr>
        <w:pStyle w:val="Testonotaapidipagina"/>
        <w:rPr>
          <w:rFonts w:ascii="Times New Roman" w:hAnsi="Times New Roman" w:cs="Times New Roman"/>
        </w:rPr>
      </w:pPr>
      <w:r w:rsidRPr="00F82E36">
        <w:rPr>
          <w:rStyle w:val="Rimandonotaapidipagina"/>
          <w:rFonts w:asciiTheme="majorHAnsi" w:hAnsiTheme="majorHAnsi" w:cs="Times New Roman"/>
        </w:rPr>
        <w:footnoteRef/>
      </w:r>
      <w:r w:rsidRPr="00F82E36">
        <w:rPr>
          <w:rFonts w:asciiTheme="majorHAnsi" w:hAnsiTheme="majorHAnsi" w:cs="Times New Roman"/>
        </w:rPr>
        <w:t xml:space="preserve"> Allegare copia fotostatica del documento d’identità</w:t>
      </w:r>
      <w:r w:rsidR="00F82E36" w:rsidRPr="00F82E36">
        <w:rPr>
          <w:rFonts w:asciiTheme="majorHAnsi" w:hAnsiTheme="majorHAnsi" w:cs="Times New Roman"/>
        </w:rPr>
        <w:t xml:space="preserve"> in caso di firma autografa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03E54" w:rsidRPr="009F3358" w:rsidTr="007D749E">
      <w:tc>
        <w:tcPr>
          <w:tcW w:w="4814" w:type="dxa"/>
          <w:vAlign w:val="center"/>
        </w:tcPr>
        <w:p w:rsidR="00703E54" w:rsidRPr="009F3358" w:rsidRDefault="00703E54" w:rsidP="00703E54">
          <w:pPr>
            <w:tabs>
              <w:tab w:val="center" w:pos="4819"/>
              <w:tab w:val="right" w:pos="9638"/>
            </w:tabs>
          </w:pPr>
          <w:r w:rsidRPr="009F3358">
            <w:rPr>
              <w:rFonts w:ascii="Century Gothic" w:eastAsia="Calibri" w:hAnsi="Century Gothic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7593F78D" wp14:editId="488CE02C">
                <wp:extent cx="2038537" cy="56197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0832" cy="562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:rsidR="00703E54" w:rsidRPr="009F3358" w:rsidRDefault="00703E54" w:rsidP="00703E54">
          <w:pPr>
            <w:tabs>
              <w:tab w:val="center" w:pos="4819"/>
              <w:tab w:val="right" w:pos="9638"/>
            </w:tabs>
            <w:jc w:val="right"/>
          </w:pPr>
          <w:r w:rsidRPr="009F3358">
            <w:rPr>
              <w:noProof/>
              <w:lang w:eastAsia="it-IT"/>
            </w:rPr>
            <w:drawing>
              <wp:inline distT="0" distB="0" distL="0" distR="0" wp14:anchorId="5F80CCE0" wp14:editId="6B40A5DB">
                <wp:extent cx="1835150" cy="743585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703E54" w:rsidRDefault="00703E5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73174"/>
    <w:multiLevelType w:val="hybridMultilevel"/>
    <w:tmpl w:val="F7DA18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52BB0DC2"/>
    <w:multiLevelType w:val="hybridMultilevel"/>
    <w:tmpl w:val="201426AC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060206"/>
    <w:multiLevelType w:val="hybridMultilevel"/>
    <w:tmpl w:val="7C9A98B6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E54"/>
    <w:rsid w:val="00167BBB"/>
    <w:rsid w:val="002049CC"/>
    <w:rsid w:val="002069F4"/>
    <w:rsid w:val="00226A9E"/>
    <w:rsid w:val="002B73B6"/>
    <w:rsid w:val="003227F8"/>
    <w:rsid w:val="00397D90"/>
    <w:rsid w:val="003E3D9C"/>
    <w:rsid w:val="004513C7"/>
    <w:rsid w:val="004A4152"/>
    <w:rsid w:val="005319BF"/>
    <w:rsid w:val="006273DB"/>
    <w:rsid w:val="00656573"/>
    <w:rsid w:val="0069062B"/>
    <w:rsid w:val="006B0136"/>
    <w:rsid w:val="00703E54"/>
    <w:rsid w:val="00A139F6"/>
    <w:rsid w:val="00A65BEE"/>
    <w:rsid w:val="00CA4AFC"/>
    <w:rsid w:val="00D242E5"/>
    <w:rsid w:val="00EC6691"/>
    <w:rsid w:val="00F13595"/>
    <w:rsid w:val="00F82E36"/>
    <w:rsid w:val="00FA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06D25-9BC9-4E26-91B4-25893EEE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03E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03E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3E54"/>
  </w:style>
  <w:style w:type="paragraph" w:styleId="Pidipagina">
    <w:name w:val="footer"/>
    <w:basedOn w:val="Normale"/>
    <w:link w:val="PidipaginaCarattere"/>
    <w:uiPriority w:val="99"/>
    <w:unhideWhenUsed/>
    <w:rsid w:val="00703E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3E54"/>
  </w:style>
  <w:style w:type="table" w:styleId="Grigliatabella">
    <w:name w:val="Table Grid"/>
    <w:basedOn w:val="Tabellanormale"/>
    <w:uiPriority w:val="39"/>
    <w:rsid w:val="00703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rsid w:val="00703E54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703E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Grigliatabellachiara">
    <w:name w:val="Grid Table Light"/>
    <w:basedOn w:val="Tabellanormale"/>
    <w:uiPriority w:val="40"/>
    <w:rsid w:val="00703E5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D24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242E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242E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242E5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2B7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879C-30B6-42C5-999E-5B10ADD6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Giovanna Nicastro</cp:lastModifiedBy>
  <cp:revision>4</cp:revision>
  <dcterms:created xsi:type="dcterms:W3CDTF">2017-12-18T10:29:00Z</dcterms:created>
  <dcterms:modified xsi:type="dcterms:W3CDTF">2017-12-19T10:19:00Z</dcterms:modified>
</cp:coreProperties>
</file>